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5BE" w:rsidRDefault="00D315BE" w:rsidP="00D315B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315BE" w:rsidRDefault="00D315BE" w:rsidP="00D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Бекітемін </w:t>
      </w:r>
    </w:p>
    <w:p w:rsidR="00D315BE" w:rsidRDefault="00D315BE" w:rsidP="00D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«Абай атындағы мамандандырылған </w:t>
      </w:r>
    </w:p>
    <w:p w:rsidR="00D315BE" w:rsidRDefault="00D315BE" w:rsidP="00D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мектеп-интернат»КММ-нің  директоры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ның м.а. </w:t>
      </w:r>
    </w:p>
    <w:p w:rsidR="00D315BE" w:rsidRDefault="00D315BE" w:rsidP="00D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___________Төлен Р.Қ. </w:t>
      </w:r>
    </w:p>
    <w:p w:rsidR="00D315BE" w:rsidRDefault="00D315BE" w:rsidP="00D315B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«   »_____ 2023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ж </w:t>
      </w:r>
    </w:p>
    <w:p w:rsidR="00D315BE" w:rsidRDefault="00D315BE" w:rsidP="005F0DDC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>
        <w:rPr>
          <w:b/>
          <w:color w:val="000000"/>
          <w:sz w:val="27"/>
          <w:szCs w:val="27"/>
          <w:lang w:val="kk-KZ"/>
        </w:rPr>
        <w:t xml:space="preserve"> «Адал ұрпақ» ерікті</w:t>
      </w:r>
      <w:r w:rsidR="005F0DDC">
        <w:rPr>
          <w:b/>
          <w:color w:val="000000"/>
          <w:sz w:val="27"/>
          <w:szCs w:val="27"/>
          <w:lang w:val="kk-KZ"/>
        </w:rPr>
        <w:t xml:space="preserve"> </w:t>
      </w:r>
      <w:r>
        <w:rPr>
          <w:b/>
          <w:color w:val="000000"/>
          <w:sz w:val="27"/>
          <w:szCs w:val="27"/>
          <w:lang w:val="kk-KZ"/>
        </w:rPr>
        <w:t>мектеп клубының жұмыс жоспары</w:t>
      </w:r>
    </w:p>
    <w:p w:rsidR="00D315BE" w:rsidRDefault="00D315BE" w:rsidP="00D315BE">
      <w:pPr>
        <w:pStyle w:val="a3"/>
        <w:spacing w:before="0" w:beforeAutospacing="0" w:after="0" w:afterAutospacing="0"/>
        <w:jc w:val="center"/>
        <w:rPr>
          <w:b/>
          <w:color w:val="000000"/>
          <w:sz w:val="27"/>
          <w:szCs w:val="27"/>
          <w:lang w:val="kk-KZ"/>
        </w:rPr>
      </w:pPr>
      <w:r w:rsidRPr="00D315BE">
        <w:rPr>
          <w:b/>
          <w:color w:val="000000"/>
          <w:sz w:val="27"/>
          <w:szCs w:val="27"/>
          <w:lang w:val="kk-KZ"/>
        </w:rPr>
        <w:t>20</w:t>
      </w:r>
      <w:r>
        <w:rPr>
          <w:b/>
          <w:color w:val="000000"/>
          <w:sz w:val="27"/>
          <w:szCs w:val="27"/>
          <w:lang w:val="kk-KZ"/>
        </w:rPr>
        <w:t>23</w:t>
      </w:r>
      <w:r w:rsidRPr="00D315BE">
        <w:rPr>
          <w:b/>
          <w:color w:val="000000"/>
          <w:sz w:val="27"/>
          <w:szCs w:val="27"/>
          <w:lang w:val="kk-KZ"/>
        </w:rPr>
        <w:t>-202</w:t>
      </w:r>
      <w:r>
        <w:rPr>
          <w:b/>
          <w:color w:val="000000"/>
          <w:sz w:val="27"/>
          <w:szCs w:val="27"/>
          <w:lang w:val="kk-KZ"/>
        </w:rPr>
        <w:t>4</w:t>
      </w:r>
      <w:r w:rsidRPr="00D315BE">
        <w:rPr>
          <w:b/>
          <w:color w:val="000000"/>
          <w:sz w:val="27"/>
          <w:szCs w:val="27"/>
          <w:lang w:val="kk-KZ"/>
        </w:rPr>
        <w:t xml:space="preserve"> оқу жылы</w:t>
      </w:r>
    </w:p>
    <w:tbl>
      <w:tblPr>
        <w:tblStyle w:val="a4"/>
        <w:tblW w:w="11057" w:type="dxa"/>
        <w:tblInd w:w="-1026" w:type="dxa"/>
        <w:tblLook w:val="04A0" w:firstRow="1" w:lastRow="0" w:firstColumn="1" w:lastColumn="0" w:noHBand="0" w:noVBand="1"/>
      </w:tblPr>
      <w:tblGrid>
        <w:gridCol w:w="543"/>
        <w:gridCol w:w="4644"/>
        <w:gridCol w:w="1837"/>
        <w:gridCol w:w="1528"/>
        <w:gridCol w:w="2505"/>
      </w:tblGrid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Іс-шараның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атауы</w:t>
            </w:r>
            <w:proofErr w:type="spellEnd"/>
          </w:p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Мақсатты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топ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Мерзі</w:t>
            </w:r>
            <w:proofErr w:type="gram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</w:t>
            </w:r>
            <w:proofErr w:type="gramEnd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Жауаптылар</w:t>
            </w:r>
            <w:proofErr w:type="spellEnd"/>
          </w:p>
        </w:tc>
      </w:tr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Айбынды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елдің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ұланы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болу –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ұраны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тақырыбында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клубының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мүшелерін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proofErr w:type="gram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атар</w:t>
            </w:r>
            <w:proofErr w:type="gram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ға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қабылдау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Раимбекова Д.Ж.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 </w:t>
            </w:r>
          </w:p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«Адал ұрпақ» ерікті мектеп клуб мүшелері</w:t>
            </w:r>
          </w:p>
        </w:tc>
      </w:tr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р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к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лер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ұйым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құ</w:t>
            </w:r>
            <w:r w:rsidRPr="005F0DDC">
              <w:rPr>
                <w:rFonts w:ascii="Times New Roman" w:eastAsia="Times New Roman" w:hAnsi="Times New Roman" w:cs="Times New Roman"/>
                <w:spacing w:val="5"/>
                <w:w w:val="99"/>
                <w:sz w:val="28"/>
                <w:szCs w:val="28"/>
              </w:rPr>
              <w:t>р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у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</w:rPr>
              <w:t>(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ңбе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</w:rPr>
              <w:t>г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жас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өр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жобас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</w:rPr>
              <w:t>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)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5-11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Раимбекова Д.Ж. </w:t>
            </w:r>
          </w:p>
        </w:tc>
      </w:tr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-202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4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оқу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жылына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тәрбие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жұмысының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жұмыс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жоспарын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бекіту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 w:rsidP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қыркүйек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Раимбекова Д.Ж.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Парасаты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азамат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бұрышын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безендіру</w:t>
            </w:r>
            <w:proofErr w:type="spellEnd"/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 w:rsidP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қазан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Раимбекова Д.Ж.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</w:p>
        </w:tc>
      </w:tr>
      <w:tr w:rsidR="00D315BE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және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сатылмайтын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еңбектің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келбеті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суреттер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байқауын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ұйымдастыру</w:t>
            </w:r>
            <w:proofErr w:type="spellEnd"/>
          </w:p>
          <w:p w:rsidR="00D315BE" w:rsidRPr="005F0DDC" w:rsidRDefault="00D315BE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5-8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5BE" w:rsidRPr="005F0DDC" w:rsidRDefault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CA3C2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9-11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сынып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оқушылары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арасында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 «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Адалдық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жүрген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жерде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-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адамдық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жү</w:t>
            </w:r>
            <w:proofErr w:type="gram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ред</w:t>
            </w:r>
            <w:proofErr w:type="gram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і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»  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шығарма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байқауын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ұйымдастыру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9-11 сыныптар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4E251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4E251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CA3C2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Жемқ</w:t>
            </w:r>
            <w:proofErr w:type="gram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орлы</w:t>
            </w:r>
            <w:proofErr w:type="gram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ққа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жол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жоқ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!»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7сыныптар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D87787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  <w:p w:rsidR="005F0DDC" w:rsidRPr="005F0DDC" w:rsidRDefault="005F0DDC" w:rsidP="00D87787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Сынып жетекшілер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CA3C2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Ұ</w:t>
            </w:r>
            <w:r w:rsidRPr="005F0DDC">
              <w:rPr>
                <w:rFonts w:ascii="Times New Roman" w:eastAsia="Times New Roman" w:hAnsi="Times New Roman" w:cs="Times New Roman"/>
                <w:spacing w:val="6"/>
                <w:w w:val="99"/>
                <w:sz w:val="28"/>
                <w:szCs w:val="28"/>
              </w:rPr>
              <w:t>л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ала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рз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5"/>
                <w:w w:val="99"/>
                <w:sz w:val="28"/>
                <w:szCs w:val="28"/>
              </w:rPr>
              <w:t>м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(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«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ңбе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  <w:lang w:val="kk-KZ"/>
              </w:rPr>
              <w:t>г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дал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өр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н»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жобас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)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қараша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CA3C2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</w:pP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«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Мемлекеттік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қызме</w:t>
            </w:r>
            <w:proofErr w:type="gram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т-</w:t>
            </w:r>
            <w:proofErr w:type="gram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өмірлік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ұстаным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»  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тақырыбында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мемлекеттік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қызметкерлермен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9F9F9"/>
              </w:rPr>
              <w:t>кездесу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9-10сыныптар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4E251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D87787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Директорды</w:t>
            </w:r>
            <w:proofErr w:type="gram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</w:t>
            </w:r>
            <w:proofErr w:type="gram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ІЖ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орынбасары</w:t>
            </w:r>
            <w:proofErr w:type="spellEnd"/>
          </w:p>
          <w:p w:rsidR="005F0DDC" w:rsidRPr="005F0DDC" w:rsidRDefault="005F0DDC" w:rsidP="00D87787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Раимбекова Д.Ж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CA3C2B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ал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ық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–</w:t>
            </w:r>
            <w:r w:rsidRPr="005F0DD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қал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ға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м</w:t>
            </w:r>
            <w:proofErr w:type="gramEnd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ұра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ұрп</w:t>
            </w:r>
            <w:r w:rsidRPr="005F0DDC">
              <w:rPr>
                <w:rFonts w:ascii="Times New Roman" w:eastAsia="Times New Roman" w:hAnsi="Times New Roman" w:cs="Times New Roman"/>
                <w:spacing w:val="5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қ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ар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аба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</w:rPr>
              <w:t>қ</w:t>
            </w:r>
            <w:r w:rsidRPr="005F0DDC">
              <w:rPr>
                <w:rFonts w:ascii="Times New Roman" w:eastAsia="Times New Roman" w:hAnsi="Times New Roman" w:cs="Times New Roman"/>
                <w:spacing w:val="-2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с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ығын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си</w:t>
            </w:r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</w:rPr>
              <w:t>х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тт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у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4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5"/>
                <w:w w:val="99"/>
                <w:sz w:val="28"/>
                <w:szCs w:val="28"/>
              </w:rPr>
              <w:t>(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3"/>
                <w:w w:val="99"/>
                <w:sz w:val="28"/>
                <w:szCs w:val="28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Еңбегі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жас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pacing w:val="3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өр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</w:rPr>
              <w:t>ен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жобас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</w:rPr>
              <w:t>ы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5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Сынып жетекшілер 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6F24FD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11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Жемқорлықсыз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қоғ</w:t>
            </w:r>
            <w:proofErr w:type="gram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ам</w:t>
            </w:r>
            <w:proofErr w:type="gram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ға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қадам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дебат 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9-11 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сыныптар 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Желтоқсан </w:t>
            </w:r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Дебат үйірмесінің 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lastRenderedPageBreak/>
              <w:t xml:space="preserve">жетекшілері 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B16D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О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я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,</w:t>
            </w:r>
            <w:r w:rsidRPr="005F0DD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р</w:t>
            </w:r>
            <w:r w:rsidRPr="005F0DD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м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ен</w:t>
            </w:r>
            <w:r w:rsidRPr="005F0DD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ал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ық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(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«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ңбе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  <w:lang w:val="kk-KZ"/>
              </w:rPr>
              <w:t>г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ал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өр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н»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жобас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10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 w:rsidP="005F0DDC">
            <w:pPr>
              <w:spacing w:line="30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B16D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Сы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ба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йл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с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жемқорлы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  <w:lang w:val="kk-KZ"/>
              </w:rPr>
              <w:t>қ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қа</w:t>
            </w:r>
            <w:r w:rsidRPr="005F0DDC">
              <w:rPr>
                <w:rFonts w:ascii="Times New Roman" w:eastAsia="Times New Roman" w:hAnsi="Times New Roman" w:cs="Times New Roman"/>
                <w:spacing w:val="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қар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с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үниетаным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ды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қалыптас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  <w:lang w:val="kk-KZ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lang w:val="kk-KZ"/>
              </w:rPr>
              <w:t>р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  <w:lang w:val="kk-KZ"/>
              </w:rPr>
              <w:t>у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ғ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ба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ғы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kk-KZ"/>
              </w:rPr>
              <w:t>тт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ал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ға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н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«</w:t>
            </w:r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  <w:lang w:val="kk-KZ"/>
              </w:rPr>
              <w:t>д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ал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ұрп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lang w:val="kk-KZ"/>
              </w:rPr>
              <w:t>қ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kk-KZ"/>
              </w:rPr>
              <w:t>к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lang w:val="kk-KZ"/>
              </w:rPr>
              <w:t>л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  <w:lang w:val="kk-KZ"/>
              </w:rPr>
              <w:t>у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  <w:lang w:val="kk-KZ"/>
              </w:rPr>
              <w:t>б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kk-KZ"/>
              </w:rPr>
              <w:t>ының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о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kk-KZ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ыры</w:t>
            </w:r>
            <w:r w:rsidRPr="005F0DDC">
              <w:rPr>
                <w:rFonts w:ascii="Times New Roman" w:eastAsia="Times New Roman" w:hAnsi="Times New Roman" w:cs="Times New Roman"/>
                <w:spacing w:val="5"/>
                <w:w w:val="99"/>
                <w:sz w:val="28"/>
                <w:szCs w:val="28"/>
                <w:lang w:val="kk-KZ"/>
              </w:rPr>
              <w:t>с</w:t>
            </w:r>
            <w:r w:rsidRPr="005F0DDC">
              <w:rPr>
                <w:rFonts w:ascii="Times New Roman" w:eastAsia="Times New Roman" w:hAnsi="Times New Roman" w:cs="Times New Roman"/>
                <w:spacing w:val="-1"/>
                <w:w w:val="99"/>
                <w:sz w:val="28"/>
                <w:szCs w:val="28"/>
                <w:lang w:val="kk-KZ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арын</w:t>
            </w:r>
            <w:r w:rsidRPr="005F0DDC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ө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  <w:lang w:val="kk-KZ"/>
              </w:rPr>
              <w:t>тк</w:t>
            </w:r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  <w:lang w:val="kk-KZ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  <w:lang w:val="kk-KZ"/>
              </w:rPr>
              <w:t>з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  <w:lang w:val="kk-KZ"/>
              </w:rPr>
              <w:t>у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сыныптар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желтоқсан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Сынып жетекшілер 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B16DC5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14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 w:rsidRPr="005F0DDC">
              <w:rPr>
                <w:rFonts w:ascii="Times New Roman" w:eastAsia="Times New Roman" w:hAnsi="Times New Roman" w:cs="Times New Roman"/>
                <w:spacing w:val="-3"/>
                <w:w w:val="99"/>
                <w:sz w:val="28"/>
                <w:szCs w:val="28"/>
              </w:rPr>
              <w:t>«</w:t>
            </w:r>
            <w:r w:rsidRPr="005F0DDC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Мен</w:t>
            </w:r>
            <w:r w:rsidRPr="005F0DDC">
              <w:rPr>
                <w:rFonts w:ascii="Times New Roman" w:eastAsia="Times New Roman" w:hAnsi="Times New Roman" w:cs="Times New Roman"/>
                <w:spacing w:val="3"/>
                <w:sz w:val="28"/>
                <w:szCs w:val="28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-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spacing w:val="4"/>
                <w:w w:val="99"/>
                <w:sz w:val="28"/>
                <w:szCs w:val="28"/>
              </w:rPr>
              <w:t>р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3"/>
                <w:w w:val="99"/>
                <w:sz w:val="28"/>
                <w:szCs w:val="28"/>
              </w:rPr>
              <w:t>к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т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5"/>
                <w:w w:val="99"/>
                <w:sz w:val="28"/>
                <w:szCs w:val="28"/>
              </w:rPr>
              <w:t>м</w:t>
            </w:r>
            <w:r w:rsidRPr="005F0DDC">
              <w:rPr>
                <w:rFonts w:ascii="Times New Roman" w:eastAsia="Times New Roman" w:hAnsi="Times New Roman" w:cs="Times New Roman"/>
                <w:spacing w:val="-4"/>
                <w:w w:val="99"/>
                <w:sz w:val="28"/>
                <w:szCs w:val="28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spacing w:val="2"/>
                <w:w w:val="99"/>
                <w:sz w:val="28"/>
                <w:szCs w:val="28"/>
              </w:rPr>
              <w:t>н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spacing w:val="1"/>
                <w:w w:val="99"/>
                <w:sz w:val="28"/>
                <w:szCs w:val="28"/>
              </w:rPr>
              <w:t>»</w:t>
            </w:r>
            <w:r w:rsidRPr="005F0DD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(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«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-1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ңбе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w w:val="99"/>
                <w:sz w:val="28"/>
                <w:szCs w:val="28"/>
                <w:lang w:val="kk-KZ"/>
              </w:rPr>
              <w:t>г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і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1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а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дал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өр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w w:val="99"/>
                <w:sz w:val="28"/>
                <w:szCs w:val="28"/>
                <w:lang w:val="kk-KZ"/>
              </w:rPr>
              <w:t>е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н»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2"/>
                <w:sz w:val="28"/>
                <w:szCs w:val="28"/>
                <w:lang w:val="kk-KZ"/>
              </w:rPr>
              <w:t xml:space="preserve"> 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жобас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spacing w:val="4"/>
                <w:w w:val="99"/>
                <w:sz w:val="28"/>
                <w:szCs w:val="28"/>
                <w:lang w:val="kk-KZ"/>
              </w:rPr>
              <w:t>ы</w:t>
            </w:r>
            <w:r w:rsidRPr="005F0DDC">
              <w:rPr>
                <w:rFonts w:ascii="Times New Roman" w:eastAsia="Times New Roman" w:hAnsi="Times New Roman" w:cs="Times New Roman"/>
                <w:i/>
                <w:iCs/>
                <w:w w:val="99"/>
                <w:sz w:val="28"/>
                <w:szCs w:val="28"/>
                <w:lang w:val="kk-KZ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 w:rsidP="00D315BE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8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сыныптар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қаңтар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 xml:space="preserve">Сынып жетекшілер 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«Адал ұрпақ» ерікті мектеп клуб мүшелері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15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k-KZ"/>
              </w:rPr>
            </w:pPr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Сыбайлас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жемқ</w:t>
            </w:r>
            <w:proofErr w:type="gram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орлы</w:t>
            </w:r>
            <w:proofErr w:type="gram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ққа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қарсы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күрес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жүргізу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баршамызға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ортақ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міндет</w:t>
            </w:r>
            <w:proofErr w:type="spellEnd"/>
            <w:r w:rsidRPr="005F0DD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»</w:t>
            </w:r>
          </w:p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сыныптар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ақпан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9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жетекшілері</w:t>
            </w:r>
            <w:proofErr w:type="spellEnd"/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9A76B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16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D87787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«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Жемқорлыққа</w:t>
            </w:r>
            <w:proofErr w:type="spell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қарсы</w:t>
            </w:r>
            <w:proofErr w:type="spell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күрес</w:t>
            </w:r>
            <w:proofErr w:type="spell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-бала 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көзімен</w:t>
            </w:r>
            <w:proofErr w:type="spell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» 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әңгі</w:t>
            </w:r>
            <w:proofErr w:type="gram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ме</w:t>
            </w:r>
            <w:proofErr w:type="spell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 xml:space="preserve"> </w:t>
            </w:r>
            <w:proofErr w:type="spellStart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ж</w:t>
            </w:r>
            <w:proofErr w:type="gramEnd"/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</w:rPr>
              <w:t>үргізу</w:t>
            </w:r>
            <w:proofErr w:type="spellEnd"/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</w:t>
            </w: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 w:rsidP="00D87787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6 с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жетекшілер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і</w:t>
            </w:r>
          </w:p>
        </w:tc>
      </w:tr>
      <w:tr w:rsidR="005F0DDC" w:rsidRPr="005F0DDC" w:rsidTr="005F0DDC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 w:rsidP="009A76B2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  <w:t>17</w:t>
            </w:r>
            <w:bookmarkStart w:id="0" w:name="_GoBack"/>
            <w:bookmarkEnd w:id="0"/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DDC" w:rsidRPr="005F0DDC" w:rsidRDefault="005F0DDC">
            <w:pPr>
              <w:spacing w:line="30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hAnsi="Times New Roman" w:cs="Times New Roman"/>
                <w:color w:val="2A2A2A"/>
                <w:sz w:val="28"/>
                <w:szCs w:val="28"/>
                <w:shd w:val="clear" w:color="auto" w:fill="F9F9F9"/>
                <w:lang w:val="kk-KZ"/>
              </w:rPr>
              <w:t>«Сыбайлас жемқорлыққа қарсы тұрайық» сурет байқауы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9-10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сынып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оқушылары</w:t>
            </w:r>
            <w:proofErr w:type="spellEnd"/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наурыз</w:t>
            </w:r>
            <w:proofErr w:type="spellEnd"/>
          </w:p>
        </w:tc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Адал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ұрпақ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»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ерікті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мектеп</w:t>
            </w:r>
            <w:proofErr w:type="spellEnd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клуб </w:t>
            </w:r>
            <w:proofErr w:type="spellStart"/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мүшелері</w:t>
            </w:r>
            <w:proofErr w:type="spellEnd"/>
          </w:p>
          <w:p w:rsidR="005F0DDC" w:rsidRPr="005F0DDC" w:rsidRDefault="005F0DDC">
            <w:pPr>
              <w:spacing w:line="3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 w:eastAsia="ru-RU"/>
              </w:rPr>
            </w:pPr>
            <w:r w:rsidRPr="005F0D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:rsidR="00140F56" w:rsidRPr="005F0DDC" w:rsidRDefault="00140F56">
      <w:pPr>
        <w:rPr>
          <w:sz w:val="28"/>
          <w:szCs w:val="28"/>
        </w:rPr>
      </w:pPr>
    </w:p>
    <w:sectPr w:rsidR="00140F56" w:rsidRPr="005F0DDC" w:rsidSect="005F0DDC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58"/>
    <w:rsid w:val="00140F56"/>
    <w:rsid w:val="00157B58"/>
    <w:rsid w:val="005F0DDC"/>
    <w:rsid w:val="00D315BE"/>
    <w:rsid w:val="00D8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5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3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D3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7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</dc:creator>
  <cp:keywords/>
  <dc:description/>
  <cp:lastModifiedBy>13</cp:lastModifiedBy>
  <cp:revision>3</cp:revision>
  <cp:lastPrinted>2023-10-29T06:01:00Z</cp:lastPrinted>
  <dcterms:created xsi:type="dcterms:W3CDTF">2023-10-29T05:42:00Z</dcterms:created>
  <dcterms:modified xsi:type="dcterms:W3CDTF">2023-10-29T06:01:00Z</dcterms:modified>
</cp:coreProperties>
</file>