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69" w:rsidRDefault="00197B53" w:rsidP="00197B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B53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жылындағы үйірме жетістіктері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7371"/>
      </w:tblGrid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Жетекшісі 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Фейсбук </w:t>
            </w:r>
          </w:p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Сілтеме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Бегжигитова Ж. 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5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https://www.facebook.com/dinara.raimbekova.7/posts/pfbid036mzgjM84cT4VFQib1QzhkU7DCzZL5qRFRy5aFoCeX5ZeJkefi5eEtiBpTB6jyijhl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Қожабеков А.О.</w:t>
            </w:r>
          </w:p>
        </w:tc>
        <w:tc>
          <w:tcPr>
            <w:tcW w:w="7371" w:type="dxa"/>
          </w:tcPr>
          <w:p w:rsidR="00197B53" w:rsidRDefault="00197B53" w:rsidP="00197B53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hyperlink r:id="rId6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https://www.facebook.com/dinara.raimbekova.7/posts/pfbid02X3w3t8Rck9qRGPPgDzAJ4XDSVaAh8hxdyLXioYxuZyLQrasNn3u2yYLhKHKX7u6Pl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Қожабеков А.О.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7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https://www.facebook.com/dinara.raimbekova.7/posts/pfbid02NmncvTz31YoojrPyuh29umF9DuzieGxGLdWfEaznsCVcq3rctXhuM3GduSduY1Hl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Джарқынбеков А. 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8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https://www.facebook.com/dinara.raimbekova.7/posts/pfbid0DrQgFRDSHj1Piw35g6fFU1kFJB73wgpygxTh79Xrg5DNqg69XzAzYTUttjqRJHCRl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Омарова А.А. 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9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https://www.facebook.com/dinara.raimbekova.7/posts/pfbid0tgRw4dc2CL6uaEj4B169aeaaUmARzsWYT9iSo5ytF4dCDXR2yEExv5kV8ANPN7REl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Сагинаев А.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0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https://www.facebook.com/dinara.raimbekova.7/posts/pfbid0ubcgVLAGK9PJQ4XZpzPsFQ9yLekuGBUqZWgSCg8htdFNNMaqU4GhbcGwLMrWwirbl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Омарова А.А.</w:t>
            </w:r>
          </w:p>
        </w:tc>
        <w:tc>
          <w:tcPr>
            <w:tcW w:w="7371" w:type="dxa"/>
          </w:tcPr>
          <w:p w:rsidR="00197B53" w:rsidRDefault="00197B53" w:rsidP="00197B53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hyperlink r:id="rId11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https://www.facebook.com/dinara.raimbekova.7/posts/pfbid02u352wiMGE7WSbvDA7zHZsh4HmbxYWBLEuprbLMoqBy9EnrBDEvmmDvcqdLcRg7Vol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Омарова А.А.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2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https://www.facebook.com/dinara.raimbekova.7/posts/pfbid0QcytWUYXdnhD5W59AR1zrFG99mviLe62fFsad3sHmJrjWKLtTQj1xs2bDuNv69anl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Кожабекова А.</w:t>
            </w:r>
          </w:p>
        </w:tc>
        <w:tc>
          <w:tcPr>
            <w:tcW w:w="7371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3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https://www.facebook.com/dinara.raimbekova.7/posts/pfbid05QVWzFUTd1SUSBYP6e9mfmMGTCx6Tux7rW3t53fp8uQnSiZ29URBn1nvatDeVQiBl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Кожабекова А.</w:t>
            </w:r>
          </w:p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Сагинаев А.</w:t>
            </w:r>
          </w:p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Өмірзақов Е.</w:t>
            </w:r>
          </w:p>
        </w:tc>
        <w:tc>
          <w:tcPr>
            <w:tcW w:w="7371" w:type="dxa"/>
          </w:tcPr>
          <w:p w:rsidR="00197B53" w:rsidRDefault="00197B53" w:rsidP="00197B53">
            <w:pPr>
              <w:tabs>
                <w:tab w:val="left" w:pos="73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hyperlink r:id="rId14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https://www.facebook.com/dinara.raimbekova.7/posts/pfbid02VjV7vG7NtM7mK7XL9mhbMxQW32KhL5QNzVGDUJD9gfrPdXFgnAUJ9GwPcYoJyjMEl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Бегжигитова Ж.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5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https://www.facebook.com/dinara.raimbekova.7/posts/pfbid02g9rXo4TGKfCfnHsvDojMQ8fhrqevBf1MxT67f5iCC5U5s3X9efSxCByn4Wxe799ol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Өмірзақов Е.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6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https://www.facebook.com/dinara.raimbekova.7/posts/pfbid026C2p9YJKKbBGNwyioWrQgLqHuXJqKwrYvZDejFW3uxuMVVY7HbMEwuY71Md2y6ybl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Ахметова Г.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7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https://www.facebook.com/dinara.raimbekova.7/posts/pfbid0TJH5RS8wwG3HWxYVCnMKq9kBUpqDLMS62b5K4nYn11i69rdsNdhfTLbErGh1CfYhl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Курмангалиева Б.С.</w:t>
            </w:r>
          </w:p>
          <w:p w:rsidR="000B2E88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Ташимова А.Т. </w:t>
            </w:r>
          </w:p>
          <w:p w:rsidR="000B2E88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Ғайнетден К.М.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8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</w:t>
              </w:r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lastRenderedPageBreak/>
                <w:t>d0xyDD6Jtd2QhkXPM1ptkxLBzhUaR5b4nD7N8Tg99wUmz85q9cU3HM3d2i2GSL7Hwzl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Курмангалиева Б.С.</w:t>
            </w:r>
          </w:p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Ташимова А.Т. </w:t>
            </w:r>
          </w:p>
          <w:p w:rsidR="00197B53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Ғайнетден К.М.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19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https://www.facebook.com/dinara.raimbekova.7/posts/pfbid02eD3HvUAyUceCPSxZQxBAxojoC5BQyfNz7BtDCB3HDNaGKkD4HvADdGc1YBeWbozFl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Омарова А.А.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0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https://www.facebook.com/dinara.raimbekova.7/posts/pfbid02iGw8nEQAkgr5aX33hwWHqHjrfFQ1wBGeGUqEmUpEo1Jn47VW1vo75yrviUuJSsBvl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Өмірзақов Е.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1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https://www.facebook.com/dinara.raimbekova.7/posts/pfbid037yzu7FubhSqUYknHHSRxMFeYH6yyp18vxhpbqv4x42LRNQWFUkfM5NvxgeKRBtTVl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Омарова А.А.</w:t>
            </w:r>
          </w:p>
        </w:tc>
        <w:tc>
          <w:tcPr>
            <w:tcW w:w="7371" w:type="dxa"/>
          </w:tcPr>
          <w:p w:rsidR="00197B53" w:rsidRDefault="000B2E88" w:rsidP="000B2E88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hyperlink r:id="rId22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https://www.facebook.com/dinara.raimbekova.7/posts/pfbid02FEjCwPXyicDEPqb1GTUGct7GcM55XaAk9hspBxajNZxJo2nW1VuC7p4tbDVLE2Ll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Өмірзақов Е.</w:t>
            </w: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3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https://www.facebook.com/dinara.raimbekova.7/posts/pfbid02BmQLde4zDs2qrgmomdMqc49zEA4sfzBpXiHuErqupYF4wpMmY9n79xAUvjavb9cRl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97B53" w:rsidTr="00A042F9">
        <w:tc>
          <w:tcPr>
            <w:tcW w:w="2836" w:type="dxa"/>
          </w:tcPr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Курмангалиева Б.С.</w:t>
            </w:r>
          </w:p>
          <w:p w:rsidR="00197B53" w:rsidRDefault="00197B53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197B53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4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https://www.facebook.com/dinara.raimbekova.7/posts/pfbid02TG6LJA9HwBZvb5mLm4JapXHJ69DZJH6faY977V9BMaA6JaSKxMBqH6rU6KnXAgTLl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Жантенова А.А. </w:t>
            </w:r>
          </w:p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Жарқынбек А. </w:t>
            </w:r>
          </w:p>
        </w:tc>
        <w:tc>
          <w:tcPr>
            <w:tcW w:w="7371" w:type="dxa"/>
          </w:tcPr>
          <w:p w:rsidR="000B2E88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5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https://www.facebook.com/dinara.raimbekova.7/posts/pfbid02LsYTsjy5pWxYNXtitdgm4Pb8YgfnYUgy9yzFt9djic584NtZSs9RS4XXA935jYkNl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Курмангалиева Б.С.</w:t>
            </w:r>
          </w:p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Ташимова А.Т. </w:t>
            </w:r>
          </w:p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0B2E88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6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https://www.facebook.com/dinara.raimbekova.7/posts/pfbid0pSpM8qCtHzArA7WDQVR9gTMQMbtwnMkKKnvxMre5peuRhU2SRECz4xxfBzhYRctel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2тоқсан бойынша жетістіктермен жиында мамрапатталған оқушылар </w:t>
            </w:r>
          </w:p>
        </w:tc>
        <w:tc>
          <w:tcPr>
            <w:tcW w:w="7371" w:type="dxa"/>
          </w:tcPr>
          <w:p w:rsidR="000B2E88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7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https://www.facebook.com/dinara.raimbekova.7/posts/pfbid028ZJtLJ12HCRri62UexAMFamqLAzdsdbNEJrN9U2HDNgMfA4aGqKhcpuFQo9hodR5l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Лазарева А.Л. </w:t>
            </w:r>
          </w:p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Мизамбаева Ә.</w:t>
            </w:r>
          </w:p>
          <w:p w:rsidR="000B2E88" w:rsidRDefault="000B2E88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Аманжолова С.</w:t>
            </w:r>
          </w:p>
        </w:tc>
        <w:tc>
          <w:tcPr>
            <w:tcW w:w="7371" w:type="dxa"/>
          </w:tcPr>
          <w:p w:rsidR="000B2E88" w:rsidRDefault="000B2E88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8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https://www.facebook.com/dinara.raimbekova.7/posts/pfbid0mmJU2ETpJET27G8RYH52U3gEjrMvRpfNWYBoB93jYzTSNddKVDBFL4Pi3H8XMbtpl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A042F9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Омарова А.А.</w:t>
            </w:r>
          </w:p>
        </w:tc>
        <w:tc>
          <w:tcPr>
            <w:tcW w:w="7371" w:type="dxa"/>
          </w:tcPr>
          <w:p w:rsidR="000B2E88" w:rsidRDefault="00A042F9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29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https://www.facebook.com/dinara.raimbekova.7/posts/pfbid02fvK6KvsDCoebZNsPvCxn7JCCHjZbqnMJnBJXsJJCmJmoGX7oU7tLkrrgWNXeSXXpl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A042F9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Джарқынбеков А.</w:t>
            </w:r>
          </w:p>
        </w:tc>
        <w:tc>
          <w:tcPr>
            <w:tcW w:w="7371" w:type="dxa"/>
          </w:tcPr>
          <w:p w:rsidR="000B2E88" w:rsidRDefault="00A042F9" w:rsidP="00A042F9">
            <w:pPr>
              <w:tabs>
                <w:tab w:val="left" w:pos="7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hyperlink r:id="rId30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https://www.facebook.com/dinara.raimbekova.7/posts/pfbid0fpXSWQmKSCLstZhPVfDtUuGYTcfzKj7Rpmbd4SJPYqx52njBnNWK8GQ14rafDGKQl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A042F9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Омарова А.А.</w:t>
            </w:r>
          </w:p>
        </w:tc>
        <w:tc>
          <w:tcPr>
            <w:tcW w:w="7371" w:type="dxa"/>
          </w:tcPr>
          <w:p w:rsidR="000B2E88" w:rsidRDefault="00A042F9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31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https://www.facebook.com/dinara.raimbekova.7/posts/pfbid0mgiQWV8BTsYax22qmYyXwS6bQr9hy6tQqiGoEzUm36rXqQHk7ngvxd5W3jQKL8ZYl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A042F9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Джарқынбеков А.</w:t>
            </w:r>
          </w:p>
        </w:tc>
        <w:tc>
          <w:tcPr>
            <w:tcW w:w="7371" w:type="dxa"/>
          </w:tcPr>
          <w:p w:rsidR="000B2E88" w:rsidRDefault="00A042F9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32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</w:t>
              </w:r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lastRenderedPageBreak/>
                <w:t>d0CBKawFFny7AgGBoeivuU5c3tL6i19SaGAxNoGLY9br4r4kqhtd9jN7s4RhLYaWBjl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B2E88" w:rsidTr="00A042F9">
        <w:tc>
          <w:tcPr>
            <w:tcW w:w="2836" w:type="dxa"/>
          </w:tcPr>
          <w:p w:rsidR="000B2E88" w:rsidRDefault="00A042F9" w:rsidP="000B2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Қожабеков А.О.</w:t>
            </w:r>
          </w:p>
        </w:tc>
        <w:tc>
          <w:tcPr>
            <w:tcW w:w="7371" w:type="dxa"/>
          </w:tcPr>
          <w:p w:rsidR="000B2E88" w:rsidRDefault="00A042F9" w:rsidP="0019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33" w:history="1">
              <w:r w:rsidRPr="00B627F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kk-KZ"/>
                </w:rPr>
                <w:t>https://www.facebook.com/dinara.raimbekova.7/posts/pfbid033vYPnJhW8bepPfzcQT7Co8vPT7qByk25Fr96SV2se3k6cN7i3LzoRcncwzWuxWAdl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197B53" w:rsidRPr="00197B53" w:rsidRDefault="00197B53" w:rsidP="00197B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197B53" w:rsidRPr="0019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1E"/>
    <w:rsid w:val="000B2E88"/>
    <w:rsid w:val="00197B53"/>
    <w:rsid w:val="002D6369"/>
    <w:rsid w:val="00A042F9"/>
    <w:rsid w:val="00B8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dinara.raimbekova.7/posts/pfbid05QVWzFUTd1SUSBYP6e9mfmMGTCx6Tux7rW3t53fp8uQnSiZ29URBn1nvatDeVQiBl" TargetMode="External"/><Relationship Id="rId18" Type="http://schemas.openxmlformats.org/officeDocument/2006/relationships/hyperlink" Target="https://www.facebook.com/dinara.raimbekova.7/posts/pfbid0xyDD6Jtd2QhkXPM1ptkxLBzhUaR5b4nD7N8Tg99wUmz85q9cU3HM3d2i2GSL7Hwzl" TargetMode="External"/><Relationship Id="rId26" Type="http://schemas.openxmlformats.org/officeDocument/2006/relationships/hyperlink" Target="https://www.facebook.com/dinara.raimbekova.7/posts/pfbid0pSpM8qCtHzArA7WDQVR9gTMQMbtwnMkKKnvxMre5peuRhU2SRECz4xxfBzhYRct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dinara.raimbekova.7/posts/pfbid037yzu7FubhSqUYknHHSRxMFeYH6yyp18vxhpbqv4x42LRNQWFUkfM5NvxgeKRBtTV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acebook.com/dinara.raimbekova.7/posts/pfbid02NmncvTz31YoojrPyuh29umF9DuzieGxGLdWfEaznsCVcq3rctXhuM3GduSduY1Hl" TargetMode="External"/><Relationship Id="rId12" Type="http://schemas.openxmlformats.org/officeDocument/2006/relationships/hyperlink" Target="https://www.facebook.com/dinara.raimbekova.7/posts/pfbid0QcytWUYXdnhD5W59AR1zrFG99mviLe62fFsad3sHmJrjWKLtTQj1xs2bDuNv69anl" TargetMode="External"/><Relationship Id="rId17" Type="http://schemas.openxmlformats.org/officeDocument/2006/relationships/hyperlink" Target="https://www.facebook.com/dinara.raimbekova.7/posts/pfbid0TJH5RS8wwG3HWxYVCnMKq9kBUpqDLMS62b5K4nYn11i69rdsNdhfTLbErGh1CfYhl" TargetMode="External"/><Relationship Id="rId25" Type="http://schemas.openxmlformats.org/officeDocument/2006/relationships/hyperlink" Target="https://www.facebook.com/dinara.raimbekova.7/posts/pfbid02LsYTsjy5pWxYNXtitdgm4Pb8YgfnYUgy9yzFt9djic584NtZSs9RS4XXA935jYkNl" TargetMode="External"/><Relationship Id="rId33" Type="http://schemas.openxmlformats.org/officeDocument/2006/relationships/hyperlink" Target="https://www.facebook.com/dinara.raimbekova.7/posts/pfbid033vYPnJhW8bepPfzcQT7Co8vPT7qByk25Fr96SV2se3k6cN7i3LzoRcncwzWuxWA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dinara.raimbekova.7/posts/pfbid026C2p9YJKKbBGNwyioWrQgLqHuXJqKwrYvZDejFW3uxuMVVY7HbMEwuY71Md2y6ybl" TargetMode="External"/><Relationship Id="rId20" Type="http://schemas.openxmlformats.org/officeDocument/2006/relationships/hyperlink" Target="https://www.facebook.com/dinara.raimbekova.7/posts/pfbid02iGw8nEQAkgr5aX33hwWHqHjrfFQ1wBGeGUqEmUpEo1Jn47VW1vo75yrviUuJSsBvl" TargetMode="External"/><Relationship Id="rId29" Type="http://schemas.openxmlformats.org/officeDocument/2006/relationships/hyperlink" Target="https://www.facebook.com/dinara.raimbekova.7/posts/pfbid02fvK6KvsDCoebZNsPvCxn7JCCHjZbqnMJnBJXsJJCmJmoGX7oU7tLkrrgWNXeSXXp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dinara.raimbekova.7/posts/pfbid02X3w3t8Rck9qRGPPgDzAJ4XDSVaAh8hxdyLXioYxuZyLQrasNn3u2yYLhKHKX7u6Pl" TargetMode="External"/><Relationship Id="rId11" Type="http://schemas.openxmlformats.org/officeDocument/2006/relationships/hyperlink" Target="https://www.facebook.com/dinara.raimbekova.7/posts/pfbid02u352wiMGE7WSbvDA7zHZsh4HmbxYWBLEuprbLMoqBy9EnrBDEvmmDvcqdLcRg7Vol" TargetMode="External"/><Relationship Id="rId24" Type="http://schemas.openxmlformats.org/officeDocument/2006/relationships/hyperlink" Target="https://www.facebook.com/dinara.raimbekova.7/posts/pfbid02TG6LJA9HwBZvb5mLm4JapXHJ69DZJH6faY977V9BMaA6JaSKxMBqH6rU6KnXAgTLl" TargetMode="External"/><Relationship Id="rId32" Type="http://schemas.openxmlformats.org/officeDocument/2006/relationships/hyperlink" Target="https://www.facebook.com/dinara.raimbekova.7/posts/pfbid0CBKawFFny7AgGBoeivuU5c3tL6i19SaGAxNoGLY9br4r4kqhtd9jN7s4RhLYaWBjl" TargetMode="External"/><Relationship Id="rId5" Type="http://schemas.openxmlformats.org/officeDocument/2006/relationships/hyperlink" Target="https://www.facebook.com/dinara.raimbekova.7/posts/pfbid036mzgjM84cT4VFQib1QzhkU7DCzZL5qRFRy5aFoCeX5ZeJkefi5eEtiBpTB6jyijhl" TargetMode="External"/><Relationship Id="rId15" Type="http://schemas.openxmlformats.org/officeDocument/2006/relationships/hyperlink" Target="https://www.facebook.com/dinara.raimbekova.7/posts/pfbid02g9rXo4TGKfCfnHsvDojMQ8fhrqevBf1MxT67f5iCC5U5s3X9efSxCByn4Wxe799ol" TargetMode="External"/><Relationship Id="rId23" Type="http://schemas.openxmlformats.org/officeDocument/2006/relationships/hyperlink" Target="https://www.facebook.com/dinara.raimbekova.7/posts/pfbid02BmQLde4zDs2qrgmomdMqc49zEA4sfzBpXiHuErqupYF4wpMmY9n79xAUvjavb9cRl" TargetMode="External"/><Relationship Id="rId28" Type="http://schemas.openxmlformats.org/officeDocument/2006/relationships/hyperlink" Target="https://www.facebook.com/dinara.raimbekova.7/posts/pfbid0mmJU2ETpJET27G8RYH52U3gEjrMvRpfNWYBoB93jYzTSNddKVDBFL4Pi3H8XMbtpl" TargetMode="External"/><Relationship Id="rId10" Type="http://schemas.openxmlformats.org/officeDocument/2006/relationships/hyperlink" Target="https://www.facebook.com/dinara.raimbekova.7/posts/pfbid0ubcgVLAGK9PJQ4XZpzPsFQ9yLekuGBUqZWgSCg8htdFNNMaqU4GhbcGwLMrWwirbl" TargetMode="External"/><Relationship Id="rId19" Type="http://schemas.openxmlformats.org/officeDocument/2006/relationships/hyperlink" Target="https://www.facebook.com/dinara.raimbekova.7/posts/pfbid02eD3HvUAyUceCPSxZQxBAxojoC5BQyfNz7BtDCB3HDNaGKkD4HvADdGc1YBeWbozFl" TargetMode="External"/><Relationship Id="rId31" Type="http://schemas.openxmlformats.org/officeDocument/2006/relationships/hyperlink" Target="https://www.facebook.com/dinara.raimbekova.7/posts/pfbid0mgiQWV8BTsYax22qmYyXwS6bQr9hy6tQqiGoEzUm36rXqQHk7ngvxd5W3jQKL8ZY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inara.raimbekova.7/posts/pfbid0tgRw4dc2CL6uaEj4B169aeaaUmARzsWYT9iSo5ytF4dCDXR2yEExv5kV8ANPN7REl" TargetMode="External"/><Relationship Id="rId14" Type="http://schemas.openxmlformats.org/officeDocument/2006/relationships/hyperlink" Target="https://www.facebook.com/dinara.raimbekova.7/posts/pfbid02VjV7vG7NtM7mK7XL9mhbMxQW32KhL5QNzVGDUJD9gfrPdXFgnAUJ9GwPcYoJyjMEl" TargetMode="External"/><Relationship Id="rId22" Type="http://schemas.openxmlformats.org/officeDocument/2006/relationships/hyperlink" Target="https://www.facebook.com/dinara.raimbekova.7/posts/pfbid02FEjCwPXyicDEPqb1GTUGct7GcM55XaAk9hspBxajNZxJo2nW1VuC7p4tbDVLE2Ll" TargetMode="External"/><Relationship Id="rId27" Type="http://schemas.openxmlformats.org/officeDocument/2006/relationships/hyperlink" Target="https://www.facebook.com/dinara.raimbekova.7/posts/pfbid028ZJtLJ12HCRri62UexAMFamqLAzdsdbNEJrN9U2HDNgMfA4aGqKhcpuFQo9hodR5l" TargetMode="External"/><Relationship Id="rId30" Type="http://schemas.openxmlformats.org/officeDocument/2006/relationships/hyperlink" Target="https://www.facebook.com/dinara.raimbekova.7/posts/pfbid0fpXSWQmKSCLstZhPVfDtUuGYTcfzKj7Rpmbd4SJPYqx52njBnNWK8GQ14rafDGKQ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facebook.com/dinara.raimbekova.7/posts/pfbid0DrQgFRDSHj1Piw35g6fFU1kFJB73wgpygxTh79Xrg5DNqg69XzAzYTUttjqRJHCR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2024-06-20T08:42:00Z</dcterms:created>
  <dcterms:modified xsi:type="dcterms:W3CDTF">2024-06-20T09:05:00Z</dcterms:modified>
</cp:coreProperties>
</file>