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8E" w:rsidRPr="009A7102" w:rsidRDefault="007D0F8E" w:rsidP="007D0F8E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9A7102">
        <w:rPr>
          <w:rFonts w:ascii="Times New Roman" w:hAnsi="Times New Roman"/>
          <w:b/>
          <w:sz w:val="24"/>
          <w:szCs w:val="24"/>
          <w:lang w:val="kk-KZ"/>
        </w:rPr>
        <w:t xml:space="preserve">Қазақ тілі мен әдебиеті 9 сыныптарға 29 мамыр күні өткізілді. </w:t>
      </w:r>
    </w:p>
    <w:p w:rsidR="007D0F8E" w:rsidRPr="009A7102" w:rsidRDefault="007D0F8E" w:rsidP="007D0F8E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 xml:space="preserve">Қазақ тілі мен әдебиеті пәні бойынша емтихан комиссия төрағасы: Капарова Д.О.  </w:t>
      </w:r>
    </w:p>
    <w:p w:rsidR="007D0F8E" w:rsidRPr="009A7102" w:rsidRDefault="007D0F8E" w:rsidP="007D0F8E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>Емтихан алушы мұғалімдер:Тлеубергенова Г.Т., Байжантаева Р.Т., Аяшева Н.Б., Казангапова В.О.</w:t>
      </w:r>
    </w:p>
    <w:p w:rsidR="007D0F8E" w:rsidRPr="009A7102" w:rsidRDefault="007D0F8E" w:rsidP="007D0F8E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>Ассистенттер: Мизамбаева А.Ж., Жұматай Н.Е., Тусупназарова Р.Т.,  Сейтмаганбетова Г.О., Әмент С.,Жарқынбек А.Ж.,</w:t>
      </w:r>
    </w:p>
    <w:p w:rsidR="007D0F8E" w:rsidRPr="009A7102" w:rsidRDefault="007D0F8E" w:rsidP="007D0F8E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>9- сыныптар бойынша барлығы 90 оқушы  қазақ тілі мен әдебиеті пәнінен қорытынды бітіру емтиханына қатысты.Емтихан белгіленген уақытта сағат 10:00 де басталды.</w:t>
      </w:r>
    </w:p>
    <w:p w:rsidR="007D0F8E" w:rsidRPr="009A7102" w:rsidRDefault="007D0F8E" w:rsidP="007D0F8E">
      <w:pPr>
        <w:ind w:left="360"/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 xml:space="preserve">Қазақ тілі пәнінен 9-сыныптардың білім </w:t>
      </w:r>
      <w:r>
        <w:rPr>
          <w:rFonts w:ascii="Times New Roman" w:hAnsi="Times New Roman"/>
          <w:sz w:val="24"/>
          <w:szCs w:val="24"/>
          <w:lang w:val="kk-KZ"/>
        </w:rPr>
        <w:t xml:space="preserve">алушыларының қорытынды бітіру емтиханы </w:t>
      </w:r>
      <w:r w:rsidRPr="009A7102">
        <w:rPr>
          <w:rFonts w:ascii="Times New Roman" w:hAnsi="Times New Roman"/>
          <w:sz w:val="24"/>
          <w:szCs w:val="24"/>
          <w:lang w:val="kk-KZ"/>
        </w:rPr>
        <w:t>бойынша қорытынды көрсеткіштері.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468"/>
        <w:gridCol w:w="1643"/>
        <w:gridCol w:w="1643"/>
        <w:gridCol w:w="1643"/>
        <w:gridCol w:w="1643"/>
        <w:gridCol w:w="1643"/>
        <w:gridCol w:w="1643"/>
        <w:gridCol w:w="1643"/>
      </w:tblGrid>
      <w:tr w:rsidR="007D0F8E" w:rsidTr="0098156C">
        <w:tc>
          <w:tcPr>
            <w:tcW w:w="817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68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 саны 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Үлгерім 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Сапа </w:t>
            </w:r>
          </w:p>
        </w:tc>
      </w:tr>
      <w:tr w:rsidR="007D0F8E" w:rsidTr="0098156C">
        <w:tc>
          <w:tcPr>
            <w:tcW w:w="817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6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«А»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817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6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«Ә»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43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817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6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«Б»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43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817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6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«В»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43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817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9-сыныптар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43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</w:tbl>
    <w:p w:rsidR="007D0F8E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Pr="009A7102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Pr="009A7102" w:rsidRDefault="007D0F8E" w:rsidP="007D0F8E">
      <w:pPr>
        <w:rPr>
          <w:rFonts w:ascii="Times New Roman" w:hAnsi="Times New Roman"/>
          <w:b/>
          <w:sz w:val="24"/>
          <w:szCs w:val="24"/>
          <w:lang w:val="kk-KZ"/>
        </w:rPr>
      </w:pPr>
      <w:r w:rsidRPr="009A7102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Математика (алгебра) 9 сыныптарға 3 маусым күні өткізілді. </w:t>
      </w:r>
    </w:p>
    <w:p w:rsidR="007D0F8E" w:rsidRPr="009A7102" w:rsidRDefault="007D0F8E" w:rsidP="007D0F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 xml:space="preserve">Математика (алгебра)  пәні бойынша емтихан комиссия төрағасы: Капарова Д.О.  </w:t>
      </w:r>
    </w:p>
    <w:p w:rsidR="007D0F8E" w:rsidRPr="009A7102" w:rsidRDefault="007D0F8E" w:rsidP="007D0F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>Емтихан алушы мұғалімдер:Конысбаева Р.Д., Батырханов Н.Р.</w:t>
      </w:r>
    </w:p>
    <w:p w:rsidR="007D0F8E" w:rsidRPr="009A7102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>Ассистенттер: Конысова Ж.А., Бозаева Ж.Д., Какимбек Н.А</w:t>
      </w:r>
    </w:p>
    <w:p w:rsidR="007D0F8E" w:rsidRPr="009A7102" w:rsidRDefault="007D0F8E" w:rsidP="007D0F8E">
      <w:pPr>
        <w:ind w:left="360"/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>9- сыныптар бойынша барлығы 90 оқушы  математика пәнінен қорытынды бітіру емтиханына қатысты.Емтихан белгіленген уақытта сағат 10:00 де басталды.</w:t>
      </w:r>
    </w:p>
    <w:p w:rsidR="007D0F8E" w:rsidRPr="009A7102" w:rsidRDefault="007D0F8E" w:rsidP="007D0F8E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>Математика (алгебра) пәнінен 9-сыныптардың білім</w:t>
      </w:r>
      <w:r>
        <w:rPr>
          <w:rFonts w:ascii="Times New Roman" w:hAnsi="Times New Roman"/>
          <w:sz w:val="24"/>
          <w:szCs w:val="24"/>
          <w:lang w:val="kk-KZ"/>
        </w:rPr>
        <w:t xml:space="preserve"> алушыларының қорытынды бітіру емтиханы </w:t>
      </w:r>
      <w:r w:rsidRPr="009A7102">
        <w:rPr>
          <w:rFonts w:ascii="Times New Roman" w:hAnsi="Times New Roman"/>
          <w:sz w:val="24"/>
          <w:szCs w:val="24"/>
          <w:lang w:val="kk-KZ"/>
        </w:rPr>
        <w:t xml:space="preserve"> бойынша қорытынды көрсеткіштері.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468"/>
        <w:gridCol w:w="1643"/>
        <w:gridCol w:w="1643"/>
        <w:gridCol w:w="1643"/>
        <w:gridCol w:w="1643"/>
        <w:gridCol w:w="1643"/>
        <w:gridCol w:w="1643"/>
        <w:gridCol w:w="1643"/>
      </w:tblGrid>
      <w:tr w:rsidR="007D0F8E" w:rsidTr="0098156C">
        <w:tc>
          <w:tcPr>
            <w:tcW w:w="817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68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 саны 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Үлгерім 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Сапа </w:t>
            </w:r>
          </w:p>
        </w:tc>
      </w:tr>
      <w:tr w:rsidR="007D0F8E" w:rsidTr="0098156C">
        <w:tc>
          <w:tcPr>
            <w:tcW w:w="817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6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«А»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817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6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«Ә»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43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817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6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«Б»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43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817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6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«В»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43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817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9-сыныптар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43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</w:tbl>
    <w:p w:rsidR="007D0F8E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Pr="009A7102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Default="007D0F8E" w:rsidP="007D0F8E">
      <w:pPr>
        <w:ind w:left="360"/>
        <w:rPr>
          <w:rFonts w:ascii="Times New Roman" w:hAnsi="Times New Roman"/>
          <w:b/>
          <w:sz w:val="24"/>
          <w:szCs w:val="24"/>
          <w:lang w:val="kk-KZ"/>
        </w:rPr>
      </w:pPr>
    </w:p>
    <w:p w:rsidR="007D0F8E" w:rsidRDefault="007D0F8E" w:rsidP="007D0F8E">
      <w:pPr>
        <w:ind w:left="360"/>
        <w:rPr>
          <w:rFonts w:ascii="Times New Roman" w:hAnsi="Times New Roman"/>
          <w:b/>
          <w:sz w:val="24"/>
          <w:szCs w:val="24"/>
          <w:lang w:val="kk-KZ"/>
        </w:rPr>
      </w:pPr>
      <w:r w:rsidRPr="009A7102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Орыс тілі мен әдебиеті  9 сыныптарға 6 маусым күні өткізілді. </w:t>
      </w:r>
    </w:p>
    <w:p w:rsidR="007D0F8E" w:rsidRPr="009A7102" w:rsidRDefault="007D0F8E" w:rsidP="007D0F8E">
      <w:pPr>
        <w:ind w:left="360"/>
        <w:rPr>
          <w:rFonts w:ascii="Times New Roman" w:hAnsi="Times New Roman"/>
          <w:b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 xml:space="preserve">Орыс тілі мен әдебиеті  пәні бойынша емтихан комиссия төрағасы: Капарова Д.О.  </w:t>
      </w:r>
    </w:p>
    <w:p w:rsidR="007D0F8E" w:rsidRPr="009A7102" w:rsidRDefault="007D0F8E" w:rsidP="007D0F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>Емтихан алушы мұғалімдер: Райымбекова Д.Ж.., Жантенова А.А., Сапаргалиева А.Н., Лазарева А.Л.,</w:t>
      </w:r>
    </w:p>
    <w:p w:rsidR="007D0F8E" w:rsidRPr="009A7102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>Ассистенттер: Мизамбаева А.Ж., Тусупназарова Р.Т., Жұматай Н.Е.,Аяшева Н.Б.,</w:t>
      </w:r>
    </w:p>
    <w:p w:rsidR="007D0F8E" w:rsidRDefault="007D0F8E" w:rsidP="007D0F8E">
      <w:pPr>
        <w:ind w:left="360"/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 xml:space="preserve">9- сыныптар бойынша барлығы 90 оқушы  орыс тілі мен әдебиеті пәнінен қорытынды бітіру емтиханына қатысты.                     </w:t>
      </w:r>
    </w:p>
    <w:p w:rsidR="007D0F8E" w:rsidRPr="009A7102" w:rsidRDefault="007D0F8E" w:rsidP="007D0F8E">
      <w:pPr>
        <w:ind w:left="360"/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 xml:space="preserve"> Емтихан белгіленген уақытта сағат 10:00 де басталды.</w:t>
      </w:r>
    </w:p>
    <w:p w:rsidR="007D0F8E" w:rsidRPr="009A7102" w:rsidRDefault="007D0F8E" w:rsidP="007D0F8E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>Орыс тілі мен әдебиеті  пәнінен 9-сыныптардың білім</w:t>
      </w:r>
      <w:r>
        <w:rPr>
          <w:rFonts w:ascii="Times New Roman" w:hAnsi="Times New Roman"/>
          <w:sz w:val="24"/>
          <w:szCs w:val="24"/>
          <w:lang w:val="kk-KZ"/>
        </w:rPr>
        <w:t xml:space="preserve"> алушыларының қорытынды бітіру емтиханы </w:t>
      </w:r>
      <w:r w:rsidRPr="009A7102">
        <w:rPr>
          <w:rFonts w:ascii="Times New Roman" w:hAnsi="Times New Roman"/>
          <w:sz w:val="24"/>
          <w:szCs w:val="24"/>
          <w:lang w:val="kk-KZ"/>
        </w:rPr>
        <w:t xml:space="preserve"> бойынша қорытынды көрсеткіштері.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468"/>
        <w:gridCol w:w="1643"/>
        <w:gridCol w:w="1643"/>
        <w:gridCol w:w="1643"/>
        <w:gridCol w:w="1643"/>
        <w:gridCol w:w="1643"/>
        <w:gridCol w:w="1643"/>
        <w:gridCol w:w="1643"/>
      </w:tblGrid>
      <w:tr w:rsidR="007D0F8E" w:rsidTr="0098156C">
        <w:tc>
          <w:tcPr>
            <w:tcW w:w="817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68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 саны 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Үлгерім 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Сапа </w:t>
            </w:r>
          </w:p>
        </w:tc>
      </w:tr>
      <w:tr w:rsidR="007D0F8E" w:rsidTr="0098156C">
        <w:tc>
          <w:tcPr>
            <w:tcW w:w="817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6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«А»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43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817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6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«Ә»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43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817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6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«Б»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43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817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6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«В»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43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817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9-сыныптар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43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643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</w:tbl>
    <w:p w:rsidR="007D0F8E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7D0F8E" w:rsidRPr="009A7102" w:rsidRDefault="007D0F8E" w:rsidP="007D0F8E">
      <w:pPr>
        <w:rPr>
          <w:rFonts w:ascii="Times New Roman" w:hAnsi="Times New Roman"/>
          <w:sz w:val="24"/>
          <w:szCs w:val="24"/>
          <w:lang w:val="kk-KZ"/>
        </w:rPr>
      </w:pPr>
    </w:p>
    <w:p w:rsidR="007D0F8E" w:rsidRPr="009A7102" w:rsidRDefault="007D0F8E" w:rsidP="007D0F8E">
      <w:pPr>
        <w:ind w:left="360"/>
        <w:rPr>
          <w:rFonts w:ascii="Times New Roman" w:hAnsi="Times New Roman"/>
          <w:b/>
          <w:sz w:val="24"/>
          <w:szCs w:val="24"/>
          <w:lang w:val="kk-KZ"/>
        </w:rPr>
      </w:pPr>
      <w:r w:rsidRPr="009A7102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Таңдау пәндері бойынша   9 сыныптарға 10 маусым күні өткізілді. </w:t>
      </w:r>
    </w:p>
    <w:p w:rsidR="007D0F8E" w:rsidRPr="009A7102" w:rsidRDefault="007D0F8E" w:rsidP="007D0F8E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 xml:space="preserve">Таңдау пәндері (география, ағылшын тілі,физика, қазақстан тарихы, дүние жүзі тарихы, химия, қазақ әдебиеті, биология, информатика) бойынша емтихан комиссия төрағасы: Капарова Д.О.  </w:t>
      </w:r>
    </w:p>
    <w:p w:rsidR="007D0F8E" w:rsidRPr="009A7102" w:rsidRDefault="007D0F8E" w:rsidP="007D0F8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 xml:space="preserve">Емтихан алушы мұғалімдер: Әлмұхан Н.С., Ақылбекова Қ.С., Бақтыбайқызы А., Акшалова Ж.А., Халманова Ж.Б., Тлеубергенова Г.Т., Шынтасова Н.А., Утенова Қ.Ж., </w:t>
      </w:r>
    </w:p>
    <w:p w:rsidR="007D0F8E" w:rsidRPr="009A7102" w:rsidRDefault="007D0F8E" w:rsidP="007D0F8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>Ассистенттер: Әлеухан І.Б., Шалабаева Ж.Б., Адильбекова А.А., Токирова Ж.А., Калиханова Ш.М.,Серік А.Ж., Аяшева Н.Б.,</w:t>
      </w:r>
    </w:p>
    <w:p w:rsidR="007D0F8E" w:rsidRPr="009A7102" w:rsidRDefault="007D0F8E" w:rsidP="007D0F8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 xml:space="preserve">9- сыныптар бойынша барлығы 90 оқушы таңдау  пәндері  қорытынды бітіру емтиханына қатысты.                    </w:t>
      </w:r>
    </w:p>
    <w:p w:rsidR="007D0F8E" w:rsidRPr="009A7102" w:rsidRDefault="007D0F8E" w:rsidP="007D0F8E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 xml:space="preserve">  Емтихан белгіленген уақытта сағат 10:00 де басталды.</w:t>
      </w:r>
    </w:p>
    <w:p w:rsidR="007D0F8E" w:rsidRPr="009A7102" w:rsidRDefault="007D0F8E" w:rsidP="007D0F8E">
      <w:pPr>
        <w:ind w:left="360"/>
        <w:jc w:val="center"/>
        <w:rPr>
          <w:rFonts w:ascii="Times New Roman" w:hAnsi="Times New Roman"/>
          <w:sz w:val="24"/>
          <w:szCs w:val="24"/>
          <w:lang w:val="kk-KZ"/>
        </w:rPr>
      </w:pPr>
      <w:r w:rsidRPr="009A7102">
        <w:rPr>
          <w:rFonts w:ascii="Times New Roman" w:hAnsi="Times New Roman"/>
          <w:sz w:val="24"/>
          <w:szCs w:val="24"/>
          <w:lang w:val="kk-KZ"/>
        </w:rPr>
        <w:t>Таңдау пәндерінен 9-сыныптардың білім</w:t>
      </w:r>
      <w:r>
        <w:rPr>
          <w:rFonts w:ascii="Times New Roman" w:hAnsi="Times New Roman"/>
          <w:sz w:val="24"/>
          <w:szCs w:val="24"/>
          <w:lang w:val="kk-KZ"/>
        </w:rPr>
        <w:t xml:space="preserve"> алушыларының қорытынды бітіру емтиханы </w:t>
      </w:r>
      <w:r w:rsidRPr="009A7102">
        <w:rPr>
          <w:rFonts w:ascii="Times New Roman" w:hAnsi="Times New Roman"/>
          <w:sz w:val="24"/>
          <w:szCs w:val="24"/>
          <w:lang w:val="kk-KZ"/>
        </w:rPr>
        <w:t xml:space="preserve"> бойынша қорытынды көрсеткіштері.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0"/>
        <w:gridCol w:w="1492"/>
        <w:gridCol w:w="1629"/>
        <w:gridCol w:w="1585"/>
        <w:gridCol w:w="1538"/>
        <w:gridCol w:w="1538"/>
        <w:gridCol w:w="1538"/>
        <w:gridCol w:w="1538"/>
        <w:gridCol w:w="1590"/>
        <w:gridCol w:w="1558"/>
      </w:tblGrid>
      <w:tr w:rsidR="007D0F8E" w:rsidTr="0098156C">
        <w:tc>
          <w:tcPr>
            <w:tcW w:w="780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492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1629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Таңдау пәні </w:t>
            </w:r>
          </w:p>
        </w:tc>
        <w:tc>
          <w:tcPr>
            <w:tcW w:w="1585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 саны </w:t>
            </w:r>
          </w:p>
        </w:tc>
        <w:tc>
          <w:tcPr>
            <w:tcW w:w="1538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538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538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538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590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Үлгерім </w:t>
            </w:r>
          </w:p>
        </w:tc>
        <w:tc>
          <w:tcPr>
            <w:tcW w:w="1558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Сапа </w:t>
            </w:r>
          </w:p>
        </w:tc>
      </w:tr>
      <w:tr w:rsidR="007D0F8E" w:rsidTr="0098156C">
        <w:tc>
          <w:tcPr>
            <w:tcW w:w="780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92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«А,Ә,Б,В»</w:t>
            </w:r>
          </w:p>
        </w:tc>
        <w:tc>
          <w:tcPr>
            <w:tcW w:w="1629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585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90" w:type="dxa"/>
          </w:tcPr>
          <w:p w:rsidR="007D0F8E" w:rsidRPr="00507326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55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780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92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«А,Ә,Б,В»</w:t>
            </w:r>
          </w:p>
        </w:tc>
        <w:tc>
          <w:tcPr>
            <w:tcW w:w="1629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585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90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55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780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92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«А,Б»</w:t>
            </w:r>
          </w:p>
        </w:tc>
        <w:tc>
          <w:tcPr>
            <w:tcW w:w="1629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585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90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55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780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92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«А,В,Б»</w:t>
            </w:r>
          </w:p>
        </w:tc>
        <w:tc>
          <w:tcPr>
            <w:tcW w:w="1629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585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90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55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780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92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«Ә»</w:t>
            </w:r>
          </w:p>
        </w:tc>
        <w:tc>
          <w:tcPr>
            <w:tcW w:w="1629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жүзі тарихы</w:t>
            </w:r>
          </w:p>
        </w:tc>
        <w:tc>
          <w:tcPr>
            <w:tcW w:w="1585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90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55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780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92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«Б»</w:t>
            </w:r>
          </w:p>
        </w:tc>
        <w:tc>
          <w:tcPr>
            <w:tcW w:w="1629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585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90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55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780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92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«Б»</w:t>
            </w:r>
          </w:p>
        </w:tc>
        <w:tc>
          <w:tcPr>
            <w:tcW w:w="1629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585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55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780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92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«А,Ә,Б,В»</w:t>
            </w:r>
          </w:p>
        </w:tc>
        <w:tc>
          <w:tcPr>
            <w:tcW w:w="1629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585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90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55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780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92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«Ә.В»</w:t>
            </w:r>
          </w:p>
        </w:tc>
        <w:tc>
          <w:tcPr>
            <w:tcW w:w="1629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585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90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55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7D0F8E" w:rsidTr="0098156C">
        <w:tc>
          <w:tcPr>
            <w:tcW w:w="780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2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9-сыныптар</w:t>
            </w:r>
          </w:p>
        </w:tc>
        <w:tc>
          <w:tcPr>
            <w:tcW w:w="1629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3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90" w:type="dxa"/>
          </w:tcPr>
          <w:p w:rsidR="007D0F8E" w:rsidRDefault="007D0F8E" w:rsidP="0098156C">
            <w:r w:rsidRPr="007E2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7E2C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  <w:tc>
          <w:tcPr>
            <w:tcW w:w="1558" w:type="dxa"/>
          </w:tcPr>
          <w:p w:rsidR="007D0F8E" w:rsidRDefault="007D0F8E" w:rsidP="00981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</w:tbl>
    <w:p w:rsidR="007D0F8E" w:rsidRPr="0054760C" w:rsidRDefault="007D0F8E" w:rsidP="007D0F8E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D0F8E" w:rsidRDefault="007D0F8E" w:rsidP="007D0F8E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7D0F8E" w:rsidRDefault="007D0F8E" w:rsidP="007D0F8E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213CB4" w:rsidRDefault="00213CB4"/>
    <w:sectPr w:rsidR="00213CB4" w:rsidSect="007D0F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EB"/>
    <w:rsid w:val="00213CB4"/>
    <w:rsid w:val="005A72EB"/>
    <w:rsid w:val="007D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7D0F8E"/>
    <w:pPr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rsid w:val="007D0F8E"/>
    <w:rPr>
      <w:rFonts w:ascii="Calibri" w:eastAsia="Times New Roman" w:hAnsi="Calibri" w:cs="Times New Roman"/>
      <w:lang w:val="x-none" w:eastAsia="x-none"/>
    </w:rPr>
  </w:style>
  <w:style w:type="table" w:styleId="a5">
    <w:name w:val="Table Grid"/>
    <w:basedOn w:val="a1"/>
    <w:uiPriority w:val="59"/>
    <w:rsid w:val="007D0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7D0F8E"/>
    <w:pPr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rsid w:val="007D0F8E"/>
    <w:rPr>
      <w:rFonts w:ascii="Calibri" w:eastAsia="Times New Roman" w:hAnsi="Calibri" w:cs="Times New Roman"/>
      <w:lang w:val="x-none" w:eastAsia="x-none"/>
    </w:rPr>
  </w:style>
  <w:style w:type="table" w:styleId="a5">
    <w:name w:val="Table Grid"/>
    <w:basedOn w:val="a1"/>
    <w:uiPriority w:val="59"/>
    <w:rsid w:val="007D0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Orken</dc:creator>
  <cp:keywords/>
  <dc:description/>
  <cp:lastModifiedBy>Orken</cp:lastModifiedBy>
  <cp:revision>2</cp:revision>
  <dcterms:created xsi:type="dcterms:W3CDTF">2024-07-04T11:01:00Z</dcterms:created>
  <dcterms:modified xsi:type="dcterms:W3CDTF">2024-07-04T11:02:00Z</dcterms:modified>
</cp:coreProperties>
</file>